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D6" w:rsidRPr="000A7004" w:rsidRDefault="009502D6" w:rsidP="009502D6">
      <w:pPr>
        <w:tabs>
          <w:tab w:val="left" w:pos="2985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A7004">
        <w:rPr>
          <w:rFonts w:ascii="Times New Roman" w:hAnsi="Times New Roman"/>
          <w:sz w:val="24"/>
          <w:szCs w:val="24"/>
        </w:rPr>
        <w:t>Додаток 1</w:t>
      </w:r>
    </w:p>
    <w:p w:rsidR="009502D6" w:rsidRPr="000A7004" w:rsidRDefault="009502D6" w:rsidP="00304F6C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04">
        <w:rPr>
          <w:rFonts w:ascii="Times New Roman" w:hAnsi="Times New Roman"/>
          <w:sz w:val="24"/>
          <w:szCs w:val="24"/>
        </w:rPr>
        <w:t>ЗАЯВКА</w:t>
      </w:r>
    </w:p>
    <w:p w:rsidR="009502D6" w:rsidRDefault="009502D6" w:rsidP="00304F6C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04">
        <w:rPr>
          <w:rFonts w:ascii="Times New Roman" w:hAnsi="Times New Roman"/>
          <w:sz w:val="24"/>
          <w:szCs w:val="24"/>
        </w:rPr>
        <w:t>на участь у конкурсі творчих робіт (есе)</w:t>
      </w:r>
    </w:p>
    <w:p w:rsidR="009502D6" w:rsidRPr="000A7004" w:rsidRDefault="009502D6" w:rsidP="0030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4">
        <w:rPr>
          <w:rFonts w:ascii="Times New Roman" w:hAnsi="Times New Roman"/>
          <w:b/>
          <w:sz w:val="24"/>
          <w:szCs w:val="24"/>
        </w:rPr>
        <w:t>"</w:t>
      </w:r>
      <w:r w:rsidRPr="002539F6">
        <w:rPr>
          <w:rFonts w:ascii="Times New Roman" w:hAnsi="Times New Roman"/>
          <w:b/>
          <w:sz w:val="24"/>
          <w:szCs w:val="24"/>
        </w:rPr>
        <w:t>ІННОВАЦІЙН</w:t>
      </w:r>
      <w:r w:rsidRPr="000A7004">
        <w:rPr>
          <w:rFonts w:ascii="Times New Roman" w:hAnsi="Times New Roman"/>
          <w:b/>
          <w:sz w:val="24"/>
          <w:szCs w:val="24"/>
        </w:rPr>
        <w:t>А ПОВЕДІНКА МЕНЕДЖЕРА ТА ЇЇ РОЛЬ В УПРАВЛІНСЬКІЙ ДІЯЛЬНОСТІ"</w:t>
      </w:r>
    </w:p>
    <w:p w:rsidR="009502D6" w:rsidRPr="000A7004" w:rsidRDefault="009502D6" w:rsidP="009502D6">
      <w:pPr>
        <w:tabs>
          <w:tab w:val="left" w:pos="2985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Прізвище, ім`я, по батькові учасника Конкурсу________________________________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Населений пункт учасника Конкурсу _________________________________________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Назва навчального закладу __________________________________________________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Курс (для студентів) ______________</w:t>
      </w:r>
    </w:p>
    <w:p w:rsidR="009502D6" w:rsidRPr="00D40B23" w:rsidRDefault="009502D6" w:rsidP="009502D6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Клас (для учнів шкіл)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Спеціальність (для студентів) ________________________________________________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ПІБ викладача, який підготував учасника, посада, місце роботи 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Тема наукової роботи:______________________________________________________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>Координати для контакту:</w:t>
      </w:r>
    </w:p>
    <w:p w:rsidR="009502D6" w:rsidRPr="00D40B23" w:rsidRDefault="009502D6" w:rsidP="00950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B23">
        <w:rPr>
          <w:rFonts w:ascii="Times New Roman" w:hAnsi="Times New Roman"/>
          <w:sz w:val="24"/>
          <w:szCs w:val="24"/>
        </w:rPr>
        <w:t xml:space="preserve">Телефон </w:t>
      </w:r>
      <w:proofErr w:type="spellStart"/>
      <w:r w:rsidRPr="00D40B23">
        <w:rPr>
          <w:rFonts w:ascii="Times New Roman" w:hAnsi="Times New Roman"/>
          <w:sz w:val="24"/>
          <w:szCs w:val="24"/>
        </w:rPr>
        <w:t>моб</w:t>
      </w:r>
      <w:proofErr w:type="spellEnd"/>
      <w:r w:rsidRPr="00D40B23">
        <w:rPr>
          <w:rFonts w:ascii="Times New Roman" w:hAnsi="Times New Roman"/>
          <w:sz w:val="24"/>
          <w:szCs w:val="24"/>
        </w:rPr>
        <w:t>. 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502D6" w:rsidRPr="00D40B23" w:rsidRDefault="009502D6" w:rsidP="009502D6">
      <w:pPr>
        <w:tabs>
          <w:tab w:val="left" w:pos="298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B23">
        <w:rPr>
          <w:rFonts w:ascii="Times New Roman" w:hAnsi="Times New Roman"/>
          <w:sz w:val="24"/>
          <w:szCs w:val="24"/>
        </w:rPr>
        <w:t>Е-mail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64B72" w:rsidRDefault="00464B72"/>
    <w:sectPr w:rsidR="00464B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502D6"/>
    <w:rsid w:val="00304F6C"/>
    <w:rsid w:val="00464B72"/>
    <w:rsid w:val="0095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2018-02-02T09:46:00Z</dcterms:created>
  <dcterms:modified xsi:type="dcterms:W3CDTF">2018-02-02T09:46:00Z</dcterms:modified>
</cp:coreProperties>
</file>